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724E" w14:textId="18B44F4B" w:rsidR="00C02737" w:rsidRPr="00691099" w:rsidRDefault="00691099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新学年开学短片──乒乓球运动员吴柏男</w:t>
      </w:r>
    </w:p>
    <w:p w14:paraId="5DC50422" w14:textId="5DFFBF8E" w:rsidR="0012647C" w:rsidRPr="00691099" w:rsidRDefault="00691099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学生版工作纸</w:t>
      </w:r>
      <w:r w:rsidRPr="00691099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6A3C7879" w14:textId="5BBF6B58" w:rsidR="00FC0D46" w:rsidRPr="00691099" w:rsidRDefault="00691099" w:rsidP="00FC0D46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691099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</w:t>
      </w:r>
      <w:r w:rsidRPr="00691099">
        <w:rPr>
          <w:rFonts w:asciiTheme="minorEastAsia" w:hAnsiTheme="minorEastAsia" w:cs="Times New Roman" w:hint="eastAsia"/>
          <w:b/>
          <w:lang w:eastAsia="zh-CN"/>
        </w:rPr>
        <w:t>生涯规划</w:t>
      </w:r>
      <w:r w:rsidRPr="00691099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」</w:t>
      </w:r>
    </w:p>
    <w:p w14:paraId="2CE697EB" w14:textId="05C1CB04" w:rsidR="009F60F6" w:rsidRPr="00691099" w:rsidRDefault="00691099" w:rsidP="009F60F6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255EE3AC" w14:textId="428A4D90" w:rsidR="00C02737" w:rsidRPr="00691099" w:rsidRDefault="00691099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691099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691099">
          <w:rPr>
            <w:rStyle w:val="a3"/>
            <w:rFonts w:asciiTheme="minorEastAsia" w:hAnsiTheme="minorEastAsia" w:cs="Helvetica"/>
            <w:szCs w:val="24"/>
            <w:shd w:val="clear" w:color="auto" w:fill="FFFFFF"/>
            <w:lang w:eastAsia="zh-CN"/>
          </w:rPr>
          <w:t>https://emm.edcity.hk/media/1_spag5jim</w:t>
        </w:r>
      </w:hyperlink>
    </w:p>
    <w:p w14:paraId="4450F408" w14:textId="77777777" w:rsidR="00C02737" w:rsidRPr="00691099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70AEB9BC" w14:textId="56FE8CBC" w:rsidR="00C02737" w:rsidRPr="00691099" w:rsidRDefault="00691099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7A185189" w14:textId="3303A0C3" w:rsidR="00EB13C7" w:rsidRPr="00691099" w:rsidRDefault="00691099" w:rsidP="003F4D4B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乒乓球运动员吴柏男体会到人生就像是在完成一场艰巨的任务，其中充满着</w:t>
      </w:r>
      <w:r w:rsidRPr="00691099">
        <w:rPr>
          <w:rFonts w:asciiTheme="minorEastAsia" w:hAnsiTheme="minorEastAsia" w:cs="Helvetica"/>
          <w:color w:val="000000" w:themeColor="text1"/>
          <w:szCs w:val="24"/>
          <w:u w:val="single"/>
          <w:shd w:val="clear" w:color="auto" w:fill="FFFFFF"/>
          <w:lang w:eastAsia="zh-CN"/>
        </w:rPr>
        <w:t xml:space="preserve">    </w:t>
      </w:r>
      <w:r w:rsidRPr="00691099">
        <w:rPr>
          <w:rFonts w:asciiTheme="minorEastAsia" w:hAnsiTheme="minorEastAsia" w:cs="Helvetica"/>
          <w:color w:val="FF0000"/>
          <w:szCs w:val="24"/>
          <w:shd w:val="clear" w:color="auto" w:fill="FFFFFF"/>
          <w:lang w:eastAsia="zh-CN"/>
        </w:rPr>
        <w:t>_________</w:t>
      </w: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，每当我们用一颗散漫的心去对待一项任务的时候，它肯定会给我们一个</w:t>
      </w:r>
      <w:r w:rsidRPr="00691099">
        <w:rPr>
          <w:rFonts w:asciiTheme="minorEastAsia" w:hAnsiTheme="minorEastAsia" w:cs="Helvetica"/>
          <w:color w:val="FF0000"/>
          <w:szCs w:val="24"/>
          <w:shd w:val="clear" w:color="auto" w:fill="FFFFFF"/>
          <w:lang w:eastAsia="zh-CN"/>
        </w:rPr>
        <w:t>_________</w:t>
      </w: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；但当我们一丝不苟，谨慎地处理好每一个细节的时候，我们就能成功达到目标，就会感到难以言状的</w:t>
      </w:r>
      <w:r w:rsidRPr="00691099">
        <w:rPr>
          <w:rFonts w:asciiTheme="minorEastAsia" w:hAnsiTheme="minorEastAsia" w:cs="Helvetica"/>
          <w:color w:val="FF0000"/>
          <w:szCs w:val="24"/>
          <w:shd w:val="clear" w:color="auto" w:fill="FFFFFF"/>
          <w:lang w:eastAsia="zh-CN"/>
        </w:rPr>
        <w:t>_________</w:t>
      </w: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。</w:t>
      </w:r>
    </w:p>
    <w:p w14:paraId="11FCF8DF" w14:textId="398D306F" w:rsidR="00726771" w:rsidRPr="00691099" w:rsidRDefault="00691099" w:rsidP="00BA092B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请分享一次「因为散漫而吃教训」或「因为</w:t>
      </w:r>
      <w:r w:rsidRPr="00691099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谨慎而感美妙</w:t>
      </w: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」的经历。</w:t>
      </w:r>
    </w:p>
    <w:p w14:paraId="30E43F7B" w14:textId="53F929B3" w:rsidR="00E31C09" w:rsidRPr="00691099" w:rsidRDefault="00691099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91099">
        <w:rPr>
          <w:rFonts w:asciiTheme="minorEastAsia" w:hAnsiTheme="minorEastAsia" w:cs="Helvetica" w:hint="eastAsia"/>
          <w:color w:val="FF0000"/>
          <w:szCs w:val="24"/>
          <w:shd w:val="clear" w:color="auto" w:fill="FFFFFF"/>
          <w:lang w:eastAsia="zh-CN"/>
        </w:rPr>
        <w:t>自由作答</w:t>
      </w:r>
      <w:r w:rsidRPr="00691099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</w:t>
      </w:r>
    </w:p>
    <w:p w14:paraId="3F641B90" w14:textId="55228207" w:rsidR="00E31C09" w:rsidRPr="00691099" w:rsidRDefault="00691099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91099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7E8240E5" w14:textId="4EDFA6F7" w:rsidR="00E31C09" w:rsidRPr="00691099" w:rsidRDefault="00691099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91099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66008C5F" w14:textId="4691A498" w:rsidR="00E31C09" w:rsidRPr="00691099" w:rsidRDefault="00691099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691099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3E160A07" w14:textId="5CAC62ED" w:rsidR="001C5AC8" w:rsidRPr="00691099" w:rsidRDefault="00691099" w:rsidP="00FF50B1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请作一句口</w:t>
      </w:r>
      <w:r w:rsidRPr="00691099">
        <w:rPr>
          <w:rFonts w:asciiTheme="minorEastAsia" w:hAnsiTheme="minorEastAsia" w:cs="MS Gothic" w:hint="cs"/>
          <w:color w:val="000000" w:themeColor="text1"/>
          <w:szCs w:val="24"/>
          <w:shd w:val="clear" w:color="auto" w:fill="FFFFFF"/>
          <w:lang w:eastAsia="zh-CN"/>
        </w:rPr>
        <w:t>号</w:t>
      </w: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鼓</w:t>
      </w:r>
      <w:r w:rsidRPr="00691099">
        <w:rPr>
          <w:rFonts w:asciiTheme="minorEastAsia" w:hAnsiTheme="minorEastAsia" w:cs="MS Gothic" w:hint="cs"/>
          <w:color w:val="000000" w:themeColor="text1"/>
          <w:szCs w:val="24"/>
          <w:shd w:val="clear" w:color="auto" w:fill="FFFFFF"/>
          <w:lang w:eastAsia="zh-CN"/>
        </w:rPr>
        <w:t>励</w:t>
      </w:r>
      <w:r w:rsidRPr="00691099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正在奋斗中的自己</w:t>
      </w:r>
      <w:r w:rsidRPr="00691099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：</w:t>
      </w:r>
    </w:p>
    <w:p w14:paraId="6E8B8F7F" w14:textId="77777777" w:rsidR="00E31C09" w:rsidRPr="00691099" w:rsidRDefault="00E31C09" w:rsidP="001C5AC8">
      <w:pPr>
        <w:pStyle w:val="a4"/>
        <w:spacing w:line="480" w:lineRule="auto"/>
        <w:ind w:leftChars="0" w:left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691099">
        <w:rPr>
          <w:rFonts w:asciiTheme="minorEastAsia" w:hAnsiTheme="minorEastAsia" w:cs="MS Gothic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BDF1" wp14:editId="7FCD700F">
                <wp:simplePos x="0" y="0"/>
                <wp:positionH relativeFrom="margin">
                  <wp:posOffset>152400</wp:posOffset>
                </wp:positionH>
                <wp:positionV relativeFrom="paragraph">
                  <wp:posOffset>221673</wp:posOffset>
                </wp:positionV>
                <wp:extent cx="5334000" cy="1066800"/>
                <wp:effectExtent l="0" t="0" r="19050" b="19050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06680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C30B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6" o:spid="_x0000_s1026" type="#_x0000_t98" style="position:absolute;margin-left:12pt;margin-top:17.45pt;width:42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" fillcolor="#deeaf6 [660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14:paraId="7B0CFCFC" w14:textId="77777777" w:rsidR="00755966" w:rsidRPr="00691099" w:rsidRDefault="00755966" w:rsidP="00755966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  <w:r w:rsidRPr="00691099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3C524782" w14:textId="77777777" w:rsidR="00E31C09" w:rsidRPr="00691099" w:rsidRDefault="00E31C09" w:rsidP="00755966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</w:p>
    <w:p w14:paraId="3B8E18B9" w14:textId="77777777" w:rsidR="00E31C09" w:rsidRPr="00691099" w:rsidRDefault="00E31C09" w:rsidP="00755966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</w:p>
    <w:p w14:paraId="55574A85" w14:textId="186A6392" w:rsidR="00347620" w:rsidRPr="00691099" w:rsidRDefault="00691099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691099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691099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691099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6910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A49F" w14:textId="77777777" w:rsidR="00BF68A2" w:rsidRDefault="00BF68A2" w:rsidP="005B5747">
      <w:r>
        <w:separator/>
      </w:r>
    </w:p>
  </w:endnote>
  <w:endnote w:type="continuationSeparator" w:id="0">
    <w:p w14:paraId="5B7732AB" w14:textId="77777777" w:rsidR="00BF68A2" w:rsidRDefault="00BF68A2" w:rsidP="005B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2D77" w14:textId="77777777" w:rsidR="00BF68A2" w:rsidRDefault="00BF68A2" w:rsidP="005B5747">
      <w:r>
        <w:separator/>
      </w:r>
    </w:p>
  </w:footnote>
  <w:footnote w:type="continuationSeparator" w:id="0">
    <w:p w14:paraId="7567F609" w14:textId="77777777" w:rsidR="00BF68A2" w:rsidRDefault="00BF68A2" w:rsidP="005B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0C2FD9"/>
    <w:rsid w:val="000C7C16"/>
    <w:rsid w:val="0012647C"/>
    <w:rsid w:val="001504D8"/>
    <w:rsid w:val="001C5AC8"/>
    <w:rsid w:val="001D3F44"/>
    <w:rsid w:val="0022150F"/>
    <w:rsid w:val="00347620"/>
    <w:rsid w:val="00357EC9"/>
    <w:rsid w:val="003815DC"/>
    <w:rsid w:val="003F4D4B"/>
    <w:rsid w:val="00542386"/>
    <w:rsid w:val="005B5747"/>
    <w:rsid w:val="005C0934"/>
    <w:rsid w:val="005E0569"/>
    <w:rsid w:val="00691099"/>
    <w:rsid w:val="007211E5"/>
    <w:rsid w:val="00726771"/>
    <w:rsid w:val="00755966"/>
    <w:rsid w:val="007F75EA"/>
    <w:rsid w:val="00877056"/>
    <w:rsid w:val="009F60F6"/>
    <w:rsid w:val="00AE034C"/>
    <w:rsid w:val="00B453BF"/>
    <w:rsid w:val="00B83C86"/>
    <w:rsid w:val="00BF68A2"/>
    <w:rsid w:val="00C02737"/>
    <w:rsid w:val="00C6281E"/>
    <w:rsid w:val="00D36A65"/>
    <w:rsid w:val="00E31C09"/>
    <w:rsid w:val="00EB13C7"/>
    <w:rsid w:val="00F4062F"/>
    <w:rsid w:val="00F97D74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8D8A4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57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57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spag5ji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DB835AE-CE3E-44E2-BF3A-BBD73DA4E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604C7-8B7C-4214-BBCB-2AD0D50EECE1}"/>
</file>

<file path=customXml/itemProps3.xml><?xml version="1.0" encoding="utf-8"?>
<ds:datastoreItem xmlns:ds="http://schemas.openxmlformats.org/officeDocument/2006/customXml" ds:itemID="{7E5811B7-B9CF-4A04-803A-E4AAA2B635E0}"/>
</file>

<file path=customXml/itemProps4.xml><?xml version="1.0" encoding="utf-8"?>
<ds:datastoreItem xmlns:ds="http://schemas.openxmlformats.org/officeDocument/2006/customXml" ds:itemID="{288EFCE2-449A-4DCE-89C6-C217CC9EF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14</cp:revision>
  <dcterms:created xsi:type="dcterms:W3CDTF">2022-11-04T09:16:00Z</dcterms:created>
  <dcterms:modified xsi:type="dcterms:W3CDTF">2026-01-14T04:13:00Z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